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88" w:rsidRPr="003C1811" w:rsidRDefault="00371788" w:rsidP="00371788">
      <w:pPr>
        <w:jc w:val="both"/>
        <w:rPr>
          <w:bCs/>
          <w:sz w:val="20"/>
          <w:szCs w:val="20"/>
        </w:rPr>
      </w:pPr>
    </w:p>
    <w:p w:rsidR="00371788" w:rsidRPr="0085301D" w:rsidRDefault="00371788" w:rsidP="00371788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371788" w:rsidRPr="003C1811" w:rsidRDefault="00371788" w:rsidP="0037178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371788" w:rsidRPr="003C1811" w:rsidRDefault="00371788" w:rsidP="0037178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371788" w:rsidRPr="003C1811" w:rsidRDefault="00371788" w:rsidP="0037178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>января</w:t>
      </w:r>
      <w:r w:rsidRPr="003C1811">
        <w:rPr>
          <w:b/>
          <w:bCs/>
          <w:sz w:val="27"/>
          <w:szCs w:val="18"/>
        </w:rPr>
        <w:t xml:space="preserve"> по 31 </w:t>
      </w:r>
      <w:r>
        <w:rPr>
          <w:b/>
          <w:bCs/>
          <w:sz w:val="27"/>
          <w:szCs w:val="18"/>
        </w:rPr>
        <w:t>марта  2019</w:t>
      </w:r>
      <w:r w:rsidRPr="003C1811">
        <w:rPr>
          <w:b/>
          <w:bCs/>
          <w:sz w:val="27"/>
          <w:szCs w:val="18"/>
        </w:rPr>
        <w:t xml:space="preserve">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371788" w:rsidRPr="003C1811" w:rsidTr="004E3313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FA732E" w:rsidRDefault="00371788" w:rsidP="004E3313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371788" w:rsidRPr="00FA732E" w:rsidRDefault="00371788" w:rsidP="004E3313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71788" w:rsidRPr="00FA732E" w:rsidRDefault="00371788" w:rsidP="004E3313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371788" w:rsidRPr="003C1811" w:rsidTr="004E3313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jc w:val="center"/>
            </w:pPr>
            <w:r w:rsidRPr="00EE66FD">
              <w:t xml:space="preserve">№ </w:t>
            </w:r>
            <w:proofErr w:type="gramStart"/>
            <w:r w:rsidRPr="00EE66FD">
              <w:t>п</w:t>
            </w:r>
            <w:proofErr w:type="gramEnd"/>
            <w:r w:rsidRPr="00EE66FD">
              <w:t>/п</w:t>
            </w:r>
          </w:p>
        </w:tc>
        <w:tc>
          <w:tcPr>
            <w:tcW w:w="0" w:type="auto"/>
            <w:shd w:val="clear" w:color="auto" w:fill="auto"/>
          </w:tcPr>
          <w:p w:rsidR="00371788" w:rsidRPr="00AE2004" w:rsidRDefault="00371788" w:rsidP="004E3313">
            <w:pPr>
              <w:pStyle w:val="a3"/>
              <w:jc w:val="center"/>
            </w:pPr>
            <w:r w:rsidRPr="00AE200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71788" w:rsidRPr="00AE2004" w:rsidRDefault="00371788" w:rsidP="004E3313">
            <w:pPr>
              <w:pStyle w:val="a3"/>
              <w:spacing w:before="0" w:beforeAutospacing="0" w:after="0" w:afterAutospacing="0"/>
              <w:jc w:val="center"/>
            </w:pPr>
            <w:r w:rsidRPr="00AE2004">
              <w:t>Количество д</w:t>
            </w:r>
            <w:r w:rsidRPr="00AE2004">
              <w:t>о</w:t>
            </w:r>
            <w:r w:rsidRPr="00AE2004">
              <w:t>кументов</w:t>
            </w:r>
          </w:p>
        </w:tc>
      </w:tr>
      <w:tr w:rsidR="00371788" w:rsidRPr="003C1811" w:rsidTr="004E3313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</w:t>
            </w:r>
          </w:p>
        </w:tc>
      </w:tr>
      <w:tr w:rsidR="00371788" w:rsidRPr="003C1811" w:rsidTr="004E331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3</w:t>
            </w:r>
          </w:p>
        </w:tc>
      </w:tr>
      <w:tr w:rsidR="00371788" w:rsidRPr="003C1811" w:rsidTr="004E331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12</w:t>
            </w:r>
          </w:p>
        </w:tc>
      </w:tr>
      <w:tr w:rsidR="00371788" w:rsidRPr="003C1811" w:rsidTr="004E331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130</w:t>
            </w:r>
          </w:p>
        </w:tc>
      </w:tr>
      <w:tr w:rsidR="00371788" w:rsidRPr="003C1811" w:rsidTr="004E331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0001.0002.0027.0157 Подарки, книги, фотографии, автографы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</w:t>
            </w:r>
          </w:p>
        </w:tc>
      </w:tr>
      <w:tr w:rsidR="00371788" w:rsidRPr="003C1811" w:rsidTr="004E3313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16</w:t>
            </w:r>
          </w:p>
        </w:tc>
      </w:tr>
      <w:tr w:rsidR="00371788" w:rsidRPr="003C1811" w:rsidTr="004E3313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0003.0008.0077.0457 Стратегия и перспективы развития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6</w:t>
            </w:r>
          </w:p>
        </w:tc>
      </w:tr>
      <w:tr w:rsidR="00371788" w:rsidRPr="003C1811" w:rsidTr="004E3313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42</w:t>
            </w:r>
          </w:p>
        </w:tc>
      </w:tr>
      <w:tr w:rsidR="00371788" w:rsidRPr="003C1811" w:rsidTr="004E331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5</w:t>
            </w:r>
          </w:p>
        </w:tc>
      </w:tr>
      <w:tr w:rsidR="00371788" w:rsidRPr="003C1811" w:rsidTr="004E331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95</w:t>
            </w:r>
          </w:p>
        </w:tc>
      </w:tr>
      <w:tr w:rsidR="00371788" w:rsidRPr="003C1811" w:rsidTr="004E331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139</w:t>
            </w:r>
          </w:p>
        </w:tc>
      </w:tr>
      <w:tr w:rsidR="00371788" w:rsidRPr="003C1811" w:rsidTr="004E331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82</w:t>
            </w:r>
          </w:p>
        </w:tc>
        <w:bookmarkStart w:id="0" w:name="OLE_LINK1"/>
      </w:tr>
      <w:bookmarkEnd w:id="0"/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4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43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43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20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78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39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259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91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7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6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18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28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40.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41.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123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2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0004.0016.0162.1021 Регистрация по месту жительства и пребывания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</w:t>
            </w:r>
          </w:p>
        </w:tc>
      </w:tr>
      <w:tr w:rsidR="00371788" w:rsidRPr="003C1811" w:rsidTr="004E331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71788" w:rsidRPr="00EE66FD" w:rsidRDefault="00371788" w:rsidP="004E331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rPr>
                <w:noProof/>
              </w:rPr>
            </w:pPr>
            <w:r w:rsidRPr="004B61CD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71788" w:rsidRPr="004B61CD" w:rsidRDefault="00371788" w:rsidP="004E3313">
            <w:pPr>
              <w:jc w:val="right"/>
              <w:rPr>
                <w:noProof/>
              </w:rPr>
            </w:pPr>
            <w:r w:rsidRPr="004B61CD">
              <w:rPr>
                <w:noProof/>
              </w:rPr>
              <w:t>1342</w:t>
            </w:r>
          </w:p>
        </w:tc>
      </w:tr>
    </w:tbl>
    <w:p w:rsidR="00371788" w:rsidRPr="003C1811" w:rsidRDefault="00371788" w:rsidP="00371788">
      <w:pPr>
        <w:rPr>
          <w:rFonts w:eastAsia="Calibri"/>
          <w:sz w:val="27"/>
          <w:szCs w:val="27"/>
          <w:lang w:eastAsia="en-US"/>
        </w:rPr>
      </w:pPr>
    </w:p>
    <w:p w:rsidR="00874E5E" w:rsidRDefault="00371788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88"/>
    <w:rsid w:val="00371788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7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7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2019-04-16T12:59:00Z</dcterms:created>
  <dcterms:modified xsi:type="dcterms:W3CDTF">2019-04-16T12:59:00Z</dcterms:modified>
</cp:coreProperties>
</file>